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A88D" w14:textId="5078569F" w:rsidR="00172DD6" w:rsidRDefault="00172DD6" w:rsidP="00172DD6">
      <w:pPr>
        <w:jc w:val="center"/>
        <w:rPr>
          <w:rFonts w:ascii="Castellar" w:hAnsi="Castellar"/>
          <w:sz w:val="40"/>
          <w:szCs w:val="40"/>
        </w:rPr>
      </w:pPr>
      <w:r>
        <w:rPr>
          <w:rFonts w:ascii="Castellar" w:hAnsi="Castellar"/>
          <w:noProof/>
          <w:sz w:val="40"/>
          <w:szCs w:val="40"/>
        </w:rPr>
        <w:drawing>
          <wp:inline distT="0" distB="0" distL="0" distR="0" wp14:anchorId="339FE6E2" wp14:editId="67444914">
            <wp:extent cx="892944" cy="929640"/>
            <wp:effectExtent l="0" t="0" r="254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430" cy="935351"/>
                    </a:xfrm>
                    <a:prstGeom prst="rect">
                      <a:avLst/>
                    </a:prstGeom>
                  </pic:spPr>
                </pic:pic>
              </a:graphicData>
            </a:graphic>
          </wp:inline>
        </w:drawing>
      </w:r>
    </w:p>
    <w:p w14:paraId="2F9345C5" w14:textId="77777777" w:rsidR="00172DD6" w:rsidRPr="008A4E2B" w:rsidRDefault="00172DD6" w:rsidP="00172DD6">
      <w:pPr>
        <w:jc w:val="center"/>
        <w:rPr>
          <w:rFonts w:ascii="Castellar" w:hAnsi="Castellar"/>
          <w:sz w:val="40"/>
          <w:szCs w:val="40"/>
        </w:rPr>
      </w:pPr>
    </w:p>
    <w:p w14:paraId="7F66DB59" w14:textId="77777777" w:rsidR="00172DD6" w:rsidRPr="008A4E2B" w:rsidRDefault="00172DD6" w:rsidP="00172DD6">
      <w:pPr>
        <w:jc w:val="center"/>
        <w:rPr>
          <w:sz w:val="44"/>
          <w:szCs w:val="44"/>
        </w:rPr>
      </w:pPr>
      <w:r w:rsidRPr="008A4E2B">
        <w:rPr>
          <w:sz w:val="44"/>
          <w:szCs w:val="44"/>
        </w:rPr>
        <w:t>The American Legion</w:t>
      </w:r>
    </w:p>
    <w:p w14:paraId="27F9D307" w14:textId="24D8055E" w:rsidR="00172DD6" w:rsidRPr="008A4E2B" w:rsidRDefault="00172DD6" w:rsidP="00172DD6">
      <w:pPr>
        <w:jc w:val="center"/>
        <w:rPr>
          <w:b/>
        </w:rPr>
      </w:pPr>
      <w:r w:rsidRPr="008A4E2B">
        <w:rPr>
          <w:b/>
        </w:rPr>
        <w:t>Department of Utah</w:t>
      </w:r>
    </w:p>
    <w:p w14:paraId="36218A63" w14:textId="77777777" w:rsidR="00172DD6" w:rsidRPr="008A4E2B" w:rsidRDefault="00172DD6" w:rsidP="00172DD6">
      <w:pPr>
        <w:jc w:val="center"/>
        <w:rPr>
          <w:rFonts w:ascii="Arial" w:hAnsi="Arial" w:cs="Arial"/>
          <w:sz w:val="16"/>
          <w:szCs w:val="16"/>
        </w:rPr>
      </w:pPr>
      <w:r w:rsidRPr="008A4E2B">
        <w:rPr>
          <w:rFonts w:ascii="Arial" w:hAnsi="Arial" w:cs="Arial"/>
          <w:sz w:val="16"/>
          <w:szCs w:val="16"/>
        </w:rPr>
        <w:t>357 N State St #80</w:t>
      </w:r>
    </w:p>
    <w:p w14:paraId="3FC6BF72" w14:textId="77777777" w:rsidR="00172DD6" w:rsidRPr="008A4E2B" w:rsidRDefault="00172DD6" w:rsidP="00172DD6">
      <w:pPr>
        <w:jc w:val="center"/>
        <w:rPr>
          <w:rFonts w:ascii="Arial" w:hAnsi="Arial" w:cs="Arial"/>
          <w:sz w:val="16"/>
          <w:szCs w:val="16"/>
        </w:rPr>
      </w:pPr>
      <w:r w:rsidRPr="008A4E2B">
        <w:rPr>
          <w:rFonts w:ascii="Arial" w:hAnsi="Arial" w:cs="Arial"/>
          <w:sz w:val="16"/>
          <w:szCs w:val="16"/>
        </w:rPr>
        <w:t xml:space="preserve">Salt Lake City, UT 84103 or  </w:t>
      </w:r>
    </w:p>
    <w:p w14:paraId="46AB5D31" w14:textId="77777777" w:rsidR="00172DD6" w:rsidRPr="008A4E2B" w:rsidRDefault="00172DD6" w:rsidP="00172DD6">
      <w:pPr>
        <w:jc w:val="center"/>
        <w:rPr>
          <w:rFonts w:ascii="Arial" w:hAnsi="Arial" w:cs="Arial"/>
          <w:sz w:val="16"/>
          <w:szCs w:val="16"/>
        </w:rPr>
      </w:pPr>
      <w:r w:rsidRPr="008A4E2B">
        <w:rPr>
          <w:rFonts w:ascii="Arial" w:hAnsi="Arial" w:cs="Arial"/>
          <w:sz w:val="16"/>
          <w:szCs w:val="16"/>
        </w:rPr>
        <w:t>(801) 539-1013</w:t>
      </w:r>
    </w:p>
    <w:p w14:paraId="37230668" w14:textId="77777777" w:rsidR="00172DD6" w:rsidRPr="008A4E2B" w:rsidRDefault="00172DD6" w:rsidP="00172DD6">
      <w:pPr>
        <w:jc w:val="center"/>
        <w:rPr>
          <w:rFonts w:ascii="Arial" w:hAnsi="Arial" w:cs="Arial"/>
          <w:sz w:val="16"/>
          <w:szCs w:val="16"/>
        </w:rPr>
      </w:pPr>
      <w:r w:rsidRPr="008A4E2B">
        <w:rPr>
          <w:rFonts w:ascii="Arial" w:hAnsi="Arial" w:cs="Arial"/>
          <w:sz w:val="16"/>
          <w:szCs w:val="16"/>
        </w:rPr>
        <w:t>adjutant@utlegion.org</w:t>
      </w:r>
    </w:p>
    <w:p w14:paraId="55B982F2" w14:textId="77777777" w:rsidR="00172DD6" w:rsidRPr="008A4E2B" w:rsidRDefault="00172DD6" w:rsidP="00172DD6">
      <w:pPr>
        <w:jc w:val="center"/>
        <w:rPr>
          <w:rFonts w:ascii="Arial" w:hAnsi="Arial" w:cs="Arial"/>
          <w:sz w:val="16"/>
          <w:szCs w:val="16"/>
        </w:rPr>
      </w:pPr>
    </w:p>
    <w:p w14:paraId="48E15C79" w14:textId="320D7ADC" w:rsidR="00172DD6" w:rsidRPr="008A4E2B" w:rsidRDefault="00172DD6" w:rsidP="00172DD6">
      <w:pPr>
        <w:jc w:val="center"/>
        <w:rPr>
          <w:b/>
        </w:rPr>
      </w:pPr>
      <w:r w:rsidRPr="008A4E2B">
        <w:rPr>
          <w:b/>
        </w:rPr>
        <w:t>20</w:t>
      </w:r>
      <w:r>
        <w:rPr>
          <w:b/>
        </w:rPr>
        <w:t>2</w:t>
      </w:r>
      <w:r w:rsidR="00702DAF">
        <w:rPr>
          <w:b/>
        </w:rPr>
        <w:t>6</w:t>
      </w:r>
      <w:r w:rsidRPr="008A4E2B">
        <w:rPr>
          <w:b/>
        </w:rPr>
        <w:t xml:space="preserve"> Department Delegate Strength Listing Report</w:t>
      </w:r>
    </w:p>
    <w:p w14:paraId="08A570A4" w14:textId="77777777" w:rsidR="00172DD6" w:rsidRPr="008A4E2B" w:rsidRDefault="00172DD6" w:rsidP="00172DD6">
      <w:pPr>
        <w:jc w:val="center"/>
        <w:rPr>
          <w:b/>
        </w:rPr>
      </w:pPr>
    </w:p>
    <w:p w14:paraId="4DDEFF85" w14:textId="77777777" w:rsidR="00172DD6" w:rsidRPr="008A4E2B" w:rsidRDefault="00172DD6" w:rsidP="00172DD6">
      <w:pPr>
        <w:jc w:val="center"/>
        <w:rPr>
          <w:b/>
        </w:rPr>
      </w:pPr>
      <w:r w:rsidRPr="008A4E2B">
        <w:rPr>
          <w:b/>
        </w:rPr>
        <w:t>For Post Number _________</w:t>
      </w:r>
    </w:p>
    <w:p w14:paraId="7EFD7724" w14:textId="77777777" w:rsidR="00172DD6" w:rsidRPr="008A4E2B" w:rsidRDefault="00172DD6" w:rsidP="00172DD6">
      <w:pPr>
        <w:jc w:val="center"/>
        <w:rPr>
          <w:b/>
        </w:rPr>
      </w:pPr>
    </w:p>
    <w:p w14:paraId="5CD09A82" w14:textId="57389659" w:rsidR="00172DD6" w:rsidRPr="008A4E2B" w:rsidRDefault="00172DD6" w:rsidP="00172DD6">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pPr>
      <w:r w:rsidRPr="008A4E2B">
        <w:rPr>
          <w:b/>
        </w:rPr>
        <w:tab/>
      </w:r>
      <w:r w:rsidRPr="008A4E2B">
        <w:t>In accordance with The Constitution &amp; By-Laws of The American Legion Department of Utah, each Post is entitled to two (2) delegates and two (2) alternates-at-large, and to one (1) additional delegate and additional alternate for each fifteen (15) members, whose dues have been paid to the Department Headquarters at the close of business June 1, 20</w:t>
      </w:r>
      <w:r w:rsidR="00A51C3E">
        <w:t>2</w:t>
      </w:r>
      <w:r w:rsidR="00AB07FA">
        <w:t>5</w:t>
      </w:r>
      <w:r w:rsidRPr="008A4E2B">
        <w:t xml:space="preserve">.  A charge of $6.00 per delegate is hereby levied and must be paid to the Department Credentials Committee prior to that delegate or alternate delegate being allowed either voice or voting rights before said Convention. Voting shall be cast by the Delegate Chair only in whole units (in other words a single vote may not be split between two candidates); however, each individual paid up delegate has the right to cast his or her own vote in accordance with his/her conscience. For planning </w:t>
      </w:r>
      <w:r w:rsidR="00611F41" w:rsidRPr="008A4E2B">
        <w:t>purposes</w:t>
      </w:r>
      <w:r w:rsidRPr="008A4E2B">
        <w:t xml:space="preserve">, the Department Strength Report dated on or about May </w:t>
      </w:r>
      <w:r w:rsidR="000E2118">
        <w:t>27</w:t>
      </w:r>
      <w:r w:rsidRPr="008A4E2B">
        <w:t xml:space="preserve">, </w:t>
      </w:r>
      <w:r w:rsidR="00AD297C" w:rsidRPr="008A4E2B">
        <w:t>20</w:t>
      </w:r>
      <w:r w:rsidR="00AD297C">
        <w:t>2</w:t>
      </w:r>
      <w:r w:rsidR="000E2118">
        <w:t>6</w:t>
      </w:r>
      <w:r w:rsidR="00AD297C">
        <w:t>,</w:t>
      </w:r>
      <w:r w:rsidRPr="008A4E2B">
        <w:t xml:space="preserve"> may be used for determining probable delegates/alternates.  Final number may vary slightly based upon June 1 paid membership. The voting strength of each Post shall be equal to the number of delegates to which such Post is entitled, provided, however, that the voting strength of any Post shall not exceed the number of delegates whose registration fee has been paid prior to June 2</w:t>
      </w:r>
      <w:r w:rsidR="000E2118">
        <w:t>8</w:t>
      </w:r>
      <w:r w:rsidR="00A51C3E">
        <w:t>, 202</w:t>
      </w:r>
      <w:r w:rsidR="000E2118">
        <w:t>6</w:t>
      </w:r>
      <w:r w:rsidRPr="008A4E2B">
        <w:t xml:space="preserve"> at </w:t>
      </w:r>
      <w:r w:rsidR="000E2118">
        <w:t>8</w:t>
      </w:r>
      <w:r w:rsidRPr="008A4E2B">
        <w:t>:</w:t>
      </w:r>
      <w:r w:rsidR="000E2118">
        <w:t>45</w:t>
      </w:r>
      <w:r w:rsidRPr="008A4E2B">
        <w:t xml:space="preserve"> am.</w:t>
      </w:r>
    </w:p>
    <w:p w14:paraId="49C465F0" w14:textId="77777777" w:rsidR="00172DD6" w:rsidRPr="008A4E2B" w:rsidRDefault="00172DD6" w:rsidP="00172DD6">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pPr>
    </w:p>
    <w:p w14:paraId="0E877392" w14:textId="77777777" w:rsidR="00172DD6" w:rsidRPr="008A4E2B" w:rsidRDefault="00172DD6" w:rsidP="00172DD6">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pPr>
    </w:p>
    <w:p w14:paraId="7D69512C" w14:textId="77777777" w:rsidR="00172DD6" w:rsidRPr="008A4E2B" w:rsidRDefault="00172DD6" w:rsidP="00172DD6">
      <w:pPr>
        <w:jc w:val="both"/>
      </w:pPr>
      <w:r w:rsidRPr="008A4E2B">
        <w:t>Please list delegates and alternate delegates below for Post #: __________.</w:t>
      </w:r>
    </w:p>
    <w:p w14:paraId="4C5BFA79" w14:textId="77777777" w:rsidR="00172DD6" w:rsidRPr="008A4E2B" w:rsidRDefault="00172DD6" w:rsidP="00172DD6">
      <w:pPr>
        <w:jc w:val="both"/>
      </w:pPr>
    </w:p>
    <w:p w14:paraId="7FA4C699" w14:textId="77777777" w:rsidR="00172DD6" w:rsidRDefault="00172DD6" w:rsidP="00172DD6">
      <w:pPr>
        <w:tabs>
          <w:tab w:val="left" w:pos="4320"/>
        </w:tabs>
        <w:jc w:val="both"/>
        <w:rPr>
          <w:b/>
          <w:u w:val="single"/>
        </w:rPr>
      </w:pPr>
      <w:r w:rsidRPr="008A4E2B">
        <w:rPr>
          <w:b/>
          <w:u w:val="single"/>
        </w:rPr>
        <w:t>Delegates</w:t>
      </w:r>
      <w:r w:rsidRPr="008A4E2B">
        <w:tab/>
      </w:r>
      <w:r w:rsidRPr="008A4E2B">
        <w:rPr>
          <w:b/>
          <w:u w:val="single"/>
        </w:rPr>
        <w:t>Alternate Delegates</w:t>
      </w:r>
    </w:p>
    <w:p w14:paraId="6D28AA5D" w14:textId="77777777" w:rsidR="0012331B" w:rsidRPr="008A4E2B" w:rsidRDefault="0012331B" w:rsidP="00172DD6">
      <w:pPr>
        <w:tabs>
          <w:tab w:val="left" w:pos="4320"/>
        </w:tabs>
        <w:jc w:val="both"/>
        <w:rPr>
          <w:b/>
          <w:u w:val="single"/>
        </w:rPr>
      </w:pPr>
    </w:p>
    <w:p w14:paraId="6F63E932" w14:textId="77777777" w:rsidR="00172DD6" w:rsidRPr="008A4E2B" w:rsidRDefault="00172DD6" w:rsidP="00172DD6">
      <w:pPr>
        <w:tabs>
          <w:tab w:val="left" w:pos="4320"/>
        </w:tabs>
        <w:jc w:val="both"/>
      </w:pPr>
      <w:r w:rsidRPr="008A4E2B">
        <w:t>_____________________Delegate Chair    _________________________________</w:t>
      </w:r>
    </w:p>
    <w:p w14:paraId="66F608B1" w14:textId="77777777" w:rsidR="00172DD6" w:rsidRPr="008A4E2B" w:rsidRDefault="00172DD6" w:rsidP="00172DD6">
      <w:pPr>
        <w:tabs>
          <w:tab w:val="left" w:pos="4320"/>
        </w:tabs>
        <w:jc w:val="both"/>
      </w:pPr>
    </w:p>
    <w:p w14:paraId="07B84CF0" w14:textId="77777777" w:rsidR="00172DD6" w:rsidRPr="008A4E2B" w:rsidRDefault="00172DD6" w:rsidP="00172DD6">
      <w:pPr>
        <w:tabs>
          <w:tab w:val="left" w:pos="4320"/>
        </w:tabs>
        <w:jc w:val="both"/>
      </w:pPr>
      <w:r w:rsidRPr="008A4E2B">
        <w:t>__________________________________</w:t>
      </w:r>
      <w:r w:rsidRPr="008A4E2B">
        <w:tab/>
        <w:t>_________________________________</w:t>
      </w:r>
    </w:p>
    <w:p w14:paraId="446C5679" w14:textId="77777777" w:rsidR="00172DD6" w:rsidRPr="008A4E2B" w:rsidRDefault="00172DD6" w:rsidP="00172DD6">
      <w:pPr>
        <w:tabs>
          <w:tab w:val="left" w:pos="4320"/>
        </w:tabs>
        <w:jc w:val="both"/>
      </w:pPr>
    </w:p>
    <w:p w14:paraId="0B3E3E25" w14:textId="77777777" w:rsidR="00172DD6" w:rsidRPr="008A4E2B" w:rsidRDefault="00172DD6" w:rsidP="00172DD6">
      <w:pPr>
        <w:tabs>
          <w:tab w:val="left" w:pos="4320"/>
        </w:tabs>
        <w:jc w:val="both"/>
      </w:pPr>
      <w:r w:rsidRPr="008A4E2B">
        <w:t>__________________________________</w:t>
      </w:r>
      <w:r w:rsidRPr="008A4E2B">
        <w:tab/>
        <w:t>_________________________________</w:t>
      </w:r>
    </w:p>
    <w:p w14:paraId="6DE2D147" w14:textId="77777777" w:rsidR="00172DD6" w:rsidRPr="008A4E2B" w:rsidRDefault="00172DD6" w:rsidP="00172DD6">
      <w:pPr>
        <w:tabs>
          <w:tab w:val="left" w:pos="4320"/>
        </w:tabs>
        <w:jc w:val="both"/>
      </w:pPr>
    </w:p>
    <w:p w14:paraId="318387B5" w14:textId="77777777" w:rsidR="00172DD6" w:rsidRPr="008A4E2B" w:rsidRDefault="00172DD6" w:rsidP="00172DD6">
      <w:pPr>
        <w:tabs>
          <w:tab w:val="left" w:pos="4320"/>
        </w:tabs>
        <w:jc w:val="both"/>
      </w:pPr>
      <w:r w:rsidRPr="008A4E2B">
        <w:t>__________________________________</w:t>
      </w:r>
      <w:r w:rsidRPr="008A4E2B">
        <w:tab/>
        <w:t>_________________________________</w:t>
      </w:r>
    </w:p>
    <w:p w14:paraId="1DF9E86C" w14:textId="77777777" w:rsidR="00172DD6" w:rsidRPr="008A4E2B" w:rsidRDefault="00172DD6" w:rsidP="00172DD6">
      <w:pPr>
        <w:tabs>
          <w:tab w:val="left" w:pos="4320"/>
        </w:tabs>
        <w:jc w:val="both"/>
      </w:pPr>
    </w:p>
    <w:p w14:paraId="17563D85" w14:textId="77777777" w:rsidR="00172DD6" w:rsidRPr="008A4E2B" w:rsidRDefault="00172DD6" w:rsidP="00172DD6">
      <w:pPr>
        <w:tabs>
          <w:tab w:val="left" w:pos="4320"/>
        </w:tabs>
        <w:jc w:val="both"/>
      </w:pPr>
      <w:r w:rsidRPr="008A4E2B">
        <w:t>__________________________________</w:t>
      </w:r>
      <w:r w:rsidRPr="008A4E2B">
        <w:tab/>
        <w:t>_________________________________</w:t>
      </w:r>
    </w:p>
    <w:p w14:paraId="6282D954" w14:textId="77777777" w:rsidR="00172DD6" w:rsidRPr="008A4E2B" w:rsidRDefault="00172DD6" w:rsidP="00172DD6">
      <w:pPr>
        <w:tabs>
          <w:tab w:val="left" w:pos="4320"/>
        </w:tabs>
        <w:jc w:val="both"/>
      </w:pPr>
    </w:p>
    <w:p w14:paraId="50D84654" w14:textId="77777777" w:rsidR="00172DD6" w:rsidRPr="008A4E2B" w:rsidRDefault="00172DD6" w:rsidP="00172DD6">
      <w:pPr>
        <w:tabs>
          <w:tab w:val="left" w:pos="4320"/>
        </w:tabs>
        <w:jc w:val="both"/>
      </w:pPr>
    </w:p>
    <w:p w14:paraId="140EE40D" w14:textId="77777777" w:rsidR="00172DD6" w:rsidRPr="008A4E2B" w:rsidRDefault="00172DD6" w:rsidP="00172DD6">
      <w:pPr>
        <w:jc w:val="both"/>
        <w:rPr>
          <w:b/>
          <w:u w:val="single"/>
        </w:rPr>
      </w:pPr>
      <w:r w:rsidRPr="008A4E2B">
        <w:rPr>
          <w:b/>
          <w:u w:val="single"/>
        </w:rPr>
        <w:lastRenderedPageBreak/>
        <w:t>Please use additional sheets to list delegates and alternate delegates as authorized.</w:t>
      </w:r>
    </w:p>
    <w:p w14:paraId="1A4F90E7" w14:textId="77777777" w:rsidR="00172DD6" w:rsidRPr="008A4E2B" w:rsidRDefault="00172DD6" w:rsidP="00172DD6">
      <w:pPr>
        <w:jc w:val="both"/>
      </w:pPr>
    </w:p>
    <w:p w14:paraId="7976C103" w14:textId="77777777" w:rsidR="00172DD6" w:rsidRPr="008A4E2B" w:rsidRDefault="00172DD6" w:rsidP="00172DD6">
      <w:pPr>
        <w:jc w:val="both"/>
        <w:rPr>
          <w:b/>
        </w:rPr>
      </w:pPr>
    </w:p>
    <w:p w14:paraId="5BD77AC9" w14:textId="77777777" w:rsidR="00172DD6" w:rsidRPr="008A4E2B" w:rsidRDefault="00172DD6" w:rsidP="00172DD6">
      <w:pPr>
        <w:jc w:val="both"/>
        <w:rPr>
          <w:b/>
        </w:rPr>
      </w:pPr>
      <w:r w:rsidRPr="008A4E2B">
        <w:rPr>
          <w:b/>
        </w:rPr>
        <w:t>Additional delegates and alternates for Post #: ___________</w:t>
      </w:r>
    </w:p>
    <w:p w14:paraId="748E6408" w14:textId="77777777" w:rsidR="00172DD6" w:rsidRPr="008A4E2B" w:rsidRDefault="00172DD6" w:rsidP="00172DD6">
      <w:pPr>
        <w:jc w:val="both"/>
        <w:rPr>
          <w:b/>
        </w:rPr>
      </w:pPr>
    </w:p>
    <w:p w14:paraId="15A08025" w14:textId="77777777" w:rsidR="00172DD6" w:rsidRPr="008A4E2B" w:rsidRDefault="00172DD6" w:rsidP="00172DD6">
      <w:pPr>
        <w:jc w:val="both"/>
        <w:rPr>
          <w:b/>
        </w:rPr>
      </w:pPr>
      <w:r w:rsidRPr="008A4E2B">
        <w:rPr>
          <w:b/>
        </w:rPr>
        <w:t>Delegates</w:t>
      </w:r>
      <w:r w:rsidRPr="008A4E2B">
        <w:rPr>
          <w:b/>
        </w:rPr>
        <w:tab/>
      </w:r>
      <w:r w:rsidRPr="008A4E2B">
        <w:rPr>
          <w:b/>
        </w:rPr>
        <w:tab/>
      </w:r>
      <w:r w:rsidRPr="008A4E2B">
        <w:rPr>
          <w:b/>
        </w:rPr>
        <w:tab/>
      </w:r>
      <w:r w:rsidRPr="008A4E2B">
        <w:rPr>
          <w:b/>
        </w:rPr>
        <w:tab/>
      </w:r>
      <w:r w:rsidRPr="008A4E2B">
        <w:rPr>
          <w:b/>
        </w:rPr>
        <w:tab/>
        <w:t>Alternate Delegates</w:t>
      </w:r>
    </w:p>
    <w:p w14:paraId="4960BB05" w14:textId="77777777" w:rsidR="00172DD6" w:rsidRPr="008A4E2B" w:rsidRDefault="00172DD6" w:rsidP="00172DD6">
      <w:pPr>
        <w:jc w:val="both"/>
      </w:pPr>
    </w:p>
    <w:p w14:paraId="1EF395C5" w14:textId="77777777" w:rsidR="00172DD6" w:rsidRPr="008A4E2B" w:rsidRDefault="00172DD6" w:rsidP="00172DD6">
      <w:pPr>
        <w:jc w:val="both"/>
      </w:pPr>
      <w:r w:rsidRPr="008A4E2B">
        <w:t>_________________________________</w:t>
      </w:r>
      <w:r w:rsidRPr="008A4E2B">
        <w:tab/>
        <w:t>_________________________________</w:t>
      </w:r>
    </w:p>
    <w:p w14:paraId="01C57013" w14:textId="77777777" w:rsidR="00172DD6" w:rsidRPr="008A4E2B" w:rsidRDefault="00172DD6" w:rsidP="00172DD6">
      <w:pPr>
        <w:jc w:val="both"/>
      </w:pPr>
    </w:p>
    <w:p w14:paraId="0E6943A6" w14:textId="77777777" w:rsidR="00172DD6" w:rsidRPr="008A4E2B" w:rsidRDefault="00172DD6" w:rsidP="00172DD6">
      <w:pPr>
        <w:jc w:val="both"/>
      </w:pPr>
      <w:r w:rsidRPr="008A4E2B">
        <w:t>_________________________________</w:t>
      </w:r>
      <w:r w:rsidRPr="008A4E2B">
        <w:tab/>
        <w:t>_________________________________</w:t>
      </w:r>
    </w:p>
    <w:p w14:paraId="7754FA5D" w14:textId="77777777" w:rsidR="00172DD6" w:rsidRPr="008A4E2B" w:rsidRDefault="00172DD6" w:rsidP="00172DD6">
      <w:pPr>
        <w:jc w:val="both"/>
      </w:pPr>
    </w:p>
    <w:p w14:paraId="1215C86F" w14:textId="77777777" w:rsidR="00172DD6" w:rsidRPr="008A4E2B" w:rsidRDefault="00172DD6" w:rsidP="00172DD6">
      <w:pPr>
        <w:jc w:val="both"/>
      </w:pPr>
      <w:r w:rsidRPr="008A4E2B">
        <w:t>_________________________________</w:t>
      </w:r>
      <w:r w:rsidRPr="008A4E2B">
        <w:tab/>
        <w:t>_________________________________</w:t>
      </w:r>
    </w:p>
    <w:p w14:paraId="68B70D88" w14:textId="77777777" w:rsidR="00172DD6" w:rsidRPr="008A4E2B" w:rsidRDefault="00172DD6" w:rsidP="00172DD6">
      <w:pPr>
        <w:jc w:val="both"/>
      </w:pPr>
    </w:p>
    <w:p w14:paraId="518F17FC" w14:textId="77777777" w:rsidR="00172DD6" w:rsidRPr="008A4E2B" w:rsidRDefault="00172DD6" w:rsidP="00172DD6">
      <w:pPr>
        <w:jc w:val="both"/>
      </w:pPr>
      <w:r w:rsidRPr="008A4E2B">
        <w:t>_________________________________</w:t>
      </w:r>
      <w:r w:rsidRPr="008A4E2B">
        <w:tab/>
        <w:t>_________________________________</w:t>
      </w:r>
    </w:p>
    <w:p w14:paraId="799808DE" w14:textId="77777777" w:rsidR="00172DD6" w:rsidRPr="008A4E2B" w:rsidRDefault="00172DD6" w:rsidP="00172DD6">
      <w:pPr>
        <w:jc w:val="both"/>
      </w:pPr>
    </w:p>
    <w:p w14:paraId="5899232F" w14:textId="77777777" w:rsidR="00172DD6" w:rsidRPr="008A4E2B" w:rsidRDefault="00172DD6" w:rsidP="00172DD6">
      <w:pPr>
        <w:jc w:val="both"/>
      </w:pPr>
      <w:r w:rsidRPr="008A4E2B">
        <w:t>_________________________________</w:t>
      </w:r>
      <w:r w:rsidRPr="008A4E2B">
        <w:tab/>
        <w:t>_________________________________</w:t>
      </w:r>
    </w:p>
    <w:p w14:paraId="05E7A9B4" w14:textId="77777777" w:rsidR="00172DD6" w:rsidRPr="008A4E2B" w:rsidRDefault="00172DD6" w:rsidP="00172DD6">
      <w:pPr>
        <w:jc w:val="both"/>
      </w:pPr>
    </w:p>
    <w:p w14:paraId="236619E3" w14:textId="77777777" w:rsidR="00172DD6" w:rsidRPr="008A4E2B" w:rsidRDefault="00172DD6" w:rsidP="00172DD6">
      <w:pPr>
        <w:jc w:val="both"/>
      </w:pPr>
      <w:r w:rsidRPr="008A4E2B">
        <w:t>_________________________________</w:t>
      </w:r>
      <w:r w:rsidRPr="008A4E2B">
        <w:tab/>
        <w:t>_________________________________</w:t>
      </w:r>
    </w:p>
    <w:p w14:paraId="1EFBD57C" w14:textId="77777777" w:rsidR="00172DD6" w:rsidRPr="008A4E2B" w:rsidRDefault="00172DD6" w:rsidP="00172DD6">
      <w:pPr>
        <w:jc w:val="both"/>
      </w:pPr>
    </w:p>
    <w:p w14:paraId="3E39BC7B" w14:textId="77777777" w:rsidR="00172DD6" w:rsidRPr="008A4E2B" w:rsidRDefault="00172DD6" w:rsidP="00172DD6">
      <w:pPr>
        <w:jc w:val="both"/>
      </w:pPr>
      <w:r w:rsidRPr="008A4E2B">
        <w:t>_________________________________</w:t>
      </w:r>
      <w:r w:rsidRPr="008A4E2B">
        <w:tab/>
        <w:t>_________________________________</w:t>
      </w:r>
    </w:p>
    <w:p w14:paraId="48008AA2" w14:textId="77777777" w:rsidR="00172DD6" w:rsidRPr="008A4E2B" w:rsidRDefault="00172DD6" w:rsidP="00172DD6">
      <w:pPr>
        <w:jc w:val="both"/>
      </w:pPr>
    </w:p>
    <w:p w14:paraId="57D33B6C" w14:textId="77777777" w:rsidR="00172DD6" w:rsidRPr="008A4E2B" w:rsidRDefault="00172DD6" w:rsidP="00172DD6">
      <w:pPr>
        <w:jc w:val="both"/>
      </w:pPr>
      <w:r w:rsidRPr="008A4E2B">
        <w:t>_________________________________</w:t>
      </w:r>
      <w:r w:rsidRPr="008A4E2B">
        <w:tab/>
        <w:t>_________________________________</w:t>
      </w:r>
    </w:p>
    <w:p w14:paraId="5D9B7E84" w14:textId="77777777" w:rsidR="00172DD6" w:rsidRPr="008A4E2B" w:rsidRDefault="00172DD6" w:rsidP="00172DD6">
      <w:pPr>
        <w:jc w:val="both"/>
      </w:pPr>
    </w:p>
    <w:p w14:paraId="31517774" w14:textId="77777777" w:rsidR="00172DD6" w:rsidRPr="008A4E2B" w:rsidRDefault="00172DD6" w:rsidP="00172DD6">
      <w:pPr>
        <w:jc w:val="both"/>
      </w:pPr>
      <w:r w:rsidRPr="008A4E2B">
        <w:t>_________________________________</w:t>
      </w:r>
      <w:r w:rsidRPr="008A4E2B">
        <w:tab/>
        <w:t>_________________________________</w:t>
      </w:r>
    </w:p>
    <w:p w14:paraId="1D606D64" w14:textId="77777777" w:rsidR="00172DD6" w:rsidRPr="008A4E2B" w:rsidRDefault="00172DD6" w:rsidP="00172DD6">
      <w:pPr>
        <w:jc w:val="both"/>
      </w:pPr>
    </w:p>
    <w:p w14:paraId="17515D69" w14:textId="77777777" w:rsidR="00172DD6" w:rsidRPr="008A4E2B" w:rsidRDefault="00172DD6" w:rsidP="00172DD6">
      <w:pPr>
        <w:jc w:val="both"/>
      </w:pPr>
      <w:r w:rsidRPr="008A4E2B">
        <w:t>__________________________________</w:t>
      </w:r>
      <w:r w:rsidRPr="008A4E2B">
        <w:tab/>
        <w:t>_________________________________</w:t>
      </w:r>
    </w:p>
    <w:p w14:paraId="277954F2" w14:textId="77777777" w:rsidR="00172DD6" w:rsidRPr="008A4E2B" w:rsidRDefault="00172DD6" w:rsidP="00172DD6">
      <w:pPr>
        <w:jc w:val="both"/>
      </w:pPr>
    </w:p>
    <w:p w14:paraId="74BC8C8C" w14:textId="77777777" w:rsidR="00172DD6" w:rsidRPr="008A4E2B" w:rsidRDefault="00172DD6" w:rsidP="00172DD6">
      <w:pPr>
        <w:jc w:val="both"/>
      </w:pPr>
      <w:r w:rsidRPr="008A4E2B">
        <w:t>__________________________________</w:t>
      </w:r>
      <w:r w:rsidRPr="008A4E2B">
        <w:tab/>
        <w:t>_________________________________</w:t>
      </w:r>
    </w:p>
    <w:p w14:paraId="0068BF63" w14:textId="77777777" w:rsidR="00172DD6" w:rsidRPr="008A4E2B" w:rsidRDefault="00172DD6" w:rsidP="00172DD6">
      <w:pPr>
        <w:jc w:val="both"/>
      </w:pPr>
    </w:p>
    <w:p w14:paraId="4D82FB6D" w14:textId="77777777" w:rsidR="00172DD6" w:rsidRPr="008A4E2B" w:rsidRDefault="00172DD6" w:rsidP="00172DD6">
      <w:pPr>
        <w:jc w:val="both"/>
      </w:pPr>
      <w:r w:rsidRPr="008A4E2B">
        <w:t>__________________________________</w:t>
      </w:r>
      <w:r w:rsidRPr="008A4E2B">
        <w:tab/>
        <w:t>_________________________________</w:t>
      </w:r>
    </w:p>
    <w:p w14:paraId="34F462DC" w14:textId="77777777" w:rsidR="00172DD6" w:rsidRPr="008A4E2B" w:rsidRDefault="00172DD6" w:rsidP="00172DD6">
      <w:pPr>
        <w:jc w:val="both"/>
      </w:pPr>
    </w:p>
    <w:p w14:paraId="1E81671E" w14:textId="77777777" w:rsidR="00172DD6" w:rsidRPr="008A4E2B" w:rsidRDefault="00172DD6" w:rsidP="00172DD6">
      <w:pPr>
        <w:jc w:val="both"/>
      </w:pPr>
      <w:r w:rsidRPr="008A4E2B">
        <w:t>__________________________________</w:t>
      </w:r>
      <w:r w:rsidRPr="008A4E2B">
        <w:tab/>
        <w:t>_________________________________</w:t>
      </w:r>
    </w:p>
    <w:p w14:paraId="655DB187" w14:textId="77777777" w:rsidR="00172DD6" w:rsidRPr="008A4E2B" w:rsidRDefault="00172DD6" w:rsidP="00172DD6">
      <w:pPr>
        <w:jc w:val="both"/>
      </w:pPr>
    </w:p>
    <w:p w14:paraId="56707AC2" w14:textId="77777777" w:rsidR="00172DD6" w:rsidRPr="008A4E2B" w:rsidRDefault="00172DD6" w:rsidP="00172DD6">
      <w:pPr>
        <w:jc w:val="both"/>
      </w:pPr>
      <w:r w:rsidRPr="008A4E2B">
        <w:t>__________________________________</w:t>
      </w:r>
      <w:r w:rsidRPr="008A4E2B">
        <w:tab/>
        <w:t>_________________________________</w:t>
      </w:r>
    </w:p>
    <w:p w14:paraId="342241D7" w14:textId="77777777" w:rsidR="00172DD6" w:rsidRPr="008A4E2B" w:rsidRDefault="00172DD6" w:rsidP="00172DD6">
      <w:pPr>
        <w:jc w:val="both"/>
      </w:pPr>
    </w:p>
    <w:p w14:paraId="21449506" w14:textId="77777777" w:rsidR="00172DD6" w:rsidRPr="008A4E2B" w:rsidRDefault="00172DD6" w:rsidP="00172DD6">
      <w:pPr>
        <w:jc w:val="both"/>
      </w:pPr>
      <w:r w:rsidRPr="008A4E2B">
        <w:t>__________________________________</w:t>
      </w:r>
      <w:r w:rsidRPr="008A4E2B">
        <w:tab/>
        <w:t>_________________________________</w:t>
      </w:r>
    </w:p>
    <w:p w14:paraId="5F15B855" w14:textId="77777777" w:rsidR="00172DD6" w:rsidRPr="008A4E2B" w:rsidRDefault="00172DD6" w:rsidP="00172DD6">
      <w:pPr>
        <w:jc w:val="both"/>
      </w:pPr>
    </w:p>
    <w:p w14:paraId="5F4D74B6" w14:textId="77777777" w:rsidR="00172DD6" w:rsidRPr="008A4E2B" w:rsidRDefault="00172DD6" w:rsidP="00172DD6">
      <w:pPr>
        <w:jc w:val="both"/>
      </w:pPr>
      <w:r w:rsidRPr="008A4E2B">
        <w:t>__________________________________</w:t>
      </w:r>
      <w:r w:rsidRPr="008A4E2B">
        <w:tab/>
        <w:t>_________________________________</w:t>
      </w:r>
    </w:p>
    <w:p w14:paraId="3983502C" w14:textId="77777777" w:rsidR="00172DD6" w:rsidRPr="008A4E2B" w:rsidRDefault="00172DD6" w:rsidP="00172DD6">
      <w:pPr>
        <w:jc w:val="both"/>
      </w:pPr>
    </w:p>
    <w:p w14:paraId="7DA76A98" w14:textId="77777777" w:rsidR="00172DD6" w:rsidRPr="008A4E2B" w:rsidRDefault="00172DD6" w:rsidP="00172DD6">
      <w:pPr>
        <w:jc w:val="both"/>
      </w:pPr>
      <w:r w:rsidRPr="008A4E2B">
        <w:t>__________________________________</w:t>
      </w:r>
      <w:r w:rsidRPr="008A4E2B">
        <w:tab/>
        <w:t>_________________________________</w:t>
      </w:r>
    </w:p>
    <w:p w14:paraId="1AB1356B" w14:textId="77777777" w:rsidR="00172DD6" w:rsidRPr="008A4E2B" w:rsidRDefault="00172DD6" w:rsidP="00172DD6">
      <w:pPr>
        <w:jc w:val="both"/>
      </w:pPr>
    </w:p>
    <w:p w14:paraId="1B5B0870" w14:textId="77777777" w:rsidR="00172DD6" w:rsidRPr="008A4E2B" w:rsidRDefault="00172DD6" w:rsidP="00172DD6">
      <w:pPr>
        <w:jc w:val="both"/>
      </w:pPr>
      <w:r w:rsidRPr="008A4E2B">
        <w:t>__________________________________</w:t>
      </w:r>
      <w:r w:rsidRPr="008A4E2B">
        <w:tab/>
        <w:t>__________________________________</w:t>
      </w:r>
    </w:p>
    <w:p w14:paraId="0E5F7DDE" w14:textId="77777777" w:rsidR="00172DD6" w:rsidRPr="008A4E2B" w:rsidRDefault="00172DD6" w:rsidP="00172DD6">
      <w:pPr>
        <w:jc w:val="both"/>
      </w:pPr>
    </w:p>
    <w:p w14:paraId="006C6493" w14:textId="77777777" w:rsidR="00172DD6" w:rsidRPr="008A4E2B" w:rsidRDefault="00172DD6" w:rsidP="00172DD6">
      <w:pPr>
        <w:jc w:val="both"/>
      </w:pPr>
    </w:p>
    <w:p w14:paraId="595B1459" w14:textId="77777777" w:rsidR="00172DD6" w:rsidRPr="008A4E2B" w:rsidRDefault="00172DD6" w:rsidP="00172DD6">
      <w:pPr>
        <w:jc w:val="both"/>
      </w:pPr>
    </w:p>
    <w:p w14:paraId="162875F9" w14:textId="77777777" w:rsidR="00172DD6" w:rsidRPr="008A4E2B" w:rsidRDefault="00172DD6" w:rsidP="00172DD6">
      <w:pPr>
        <w:tabs>
          <w:tab w:val="left" w:pos="4320"/>
        </w:tabs>
        <w:jc w:val="both"/>
      </w:pPr>
      <w:r w:rsidRPr="008A4E2B">
        <w:t>Attested: ___________________________</w:t>
      </w:r>
      <w:r w:rsidRPr="008A4E2B">
        <w:tab/>
        <w:t>Approved: ________________________</w:t>
      </w:r>
    </w:p>
    <w:p w14:paraId="29429605" w14:textId="77777777" w:rsidR="00172DD6" w:rsidRPr="008A4E2B" w:rsidRDefault="00172DD6" w:rsidP="00172DD6">
      <w:pPr>
        <w:tabs>
          <w:tab w:val="left" w:pos="4320"/>
        </w:tabs>
        <w:jc w:val="both"/>
      </w:pPr>
      <w:r w:rsidRPr="008A4E2B">
        <w:t>Post Adjutant</w:t>
      </w:r>
      <w:r w:rsidRPr="008A4E2B">
        <w:tab/>
        <w:t>Post Commander Signature</w:t>
      </w:r>
    </w:p>
    <w:p w14:paraId="7A81F902" w14:textId="77777777" w:rsidR="00172DD6" w:rsidRPr="008A4E2B" w:rsidRDefault="00172DD6" w:rsidP="00172DD6">
      <w:pPr>
        <w:jc w:val="both"/>
        <w:rPr>
          <w:rFonts w:ascii="Arial" w:hAnsi="Arial" w:cs="Arial"/>
          <w:sz w:val="16"/>
          <w:szCs w:val="16"/>
        </w:rPr>
      </w:pPr>
    </w:p>
    <w:p w14:paraId="109CC66D" w14:textId="77777777" w:rsidR="00172DD6" w:rsidRDefault="00172DD6"/>
    <w:sectPr w:rsidR="00172DD6" w:rsidSect="008A4E2B">
      <w:footerReference w:type="default" r:id="rId7"/>
      <w:pgSz w:w="12240" w:h="15840"/>
      <w:pgMar w:top="72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F3A3" w14:textId="77777777" w:rsidR="005362CF" w:rsidRDefault="005362CF">
      <w:r>
        <w:separator/>
      </w:r>
    </w:p>
  </w:endnote>
  <w:endnote w:type="continuationSeparator" w:id="0">
    <w:p w14:paraId="0A6A003E" w14:textId="77777777" w:rsidR="005362CF" w:rsidRDefault="0053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altName w:val="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AE98" w14:textId="77777777" w:rsidR="00AB07FA" w:rsidRPr="003445A3" w:rsidRDefault="00AB07FA" w:rsidP="003445A3">
    <w:pPr>
      <w:pStyle w:val="Footer"/>
      <w:jc w:val="center"/>
      <w:rPr>
        <w:i/>
        <w:color w:val="FF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3B68" w14:textId="77777777" w:rsidR="005362CF" w:rsidRDefault="005362CF">
      <w:r>
        <w:separator/>
      </w:r>
    </w:p>
  </w:footnote>
  <w:footnote w:type="continuationSeparator" w:id="0">
    <w:p w14:paraId="6A60329A" w14:textId="77777777" w:rsidR="005362CF" w:rsidRDefault="00536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D6"/>
    <w:rsid w:val="000A0DEF"/>
    <w:rsid w:val="000D24F0"/>
    <w:rsid w:val="000E2118"/>
    <w:rsid w:val="001135C7"/>
    <w:rsid w:val="0012331B"/>
    <w:rsid w:val="00172DD6"/>
    <w:rsid w:val="001D68E9"/>
    <w:rsid w:val="00211240"/>
    <w:rsid w:val="00441A9D"/>
    <w:rsid w:val="005362CF"/>
    <w:rsid w:val="005B565E"/>
    <w:rsid w:val="00611F41"/>
    <w:rsid w:val="006F0EF1"/>
    <w:rsid w:val="00702DAF"/>
    <w:rsid w:val="00792BC8"/>
    <w:rsid w:val="008C2BB3"/>
    <w:rsid w:val="009424F6"/>
    <w:rsid w:val="00A51C3E"/>
    <w:rsid w:val="00AB07FA"/>
    <w:rsid w:val="00AD297C"/>
    <w:rsid w:val="00AD5CE2"/>
    <w:rsid w:val="00AF4135"/>
    <w:rsid w:val="00B05EEA"/>
    <w:rsid w:val="00B61EDA"/>
    <w:rsid w:val="00C3728E"/>
    <w:rsid w:val="00E42BBD"/>
    <w:rsid w:val="00E71FEC"/>
    <w:rsid w:val="00F9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D8A4"/>
  <w15:chartTrackingRefBased/>
  <w15:docId w15:val="{71C02A98-9E48-4E71-8708-AFE13194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2DD6"/>
    <w:pPr>
      <w:tabs>
        <w:tab w:val="center" w:pos="4320"/>
        <w:tab w:val="right" w:pos="8640"/>
      </w:tabs>
    </w:pPr>
  </w:style>
  <w:style w:type="character" w:customStyle="1" w:styleId="FooterChar">
    <w:name w:val="Footer Char"/>
    <w:basedOn w:val="DefaultParagraphFont"/>
    <w:link w:val="Footer"/>
    <w:rsid w:val="00172D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3193</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Utah Legion</dc:creator>
  <cp:keywords/>
  <dc:description/>
  <cp:lastModifiedBy>Richard Mead</cp:lastModifiedBy>
  <cp:revision>4</cp:revision>
  <dcterms:created xsi:type="dcterms:W3CDTF">2026-05-26T22:00:00Z</dcterms:created>
  <dcterms:modified xsi:type="dcterms:W3CDTF">2026-05-28T04:36:00Z</dcterms:modified>
</cp:coreProperties>
</file>