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25A1" w14:textId="4E804DDB" w:rsidR="00A329F1" w:rsidRDefault="00A329F1" w:rsidP="00A329F1">
      <w:pPr>
        <w:pStyle w:val="Title"/>
        <w:ind w:left="1170" w:right="1270"/>
      </w:pPr>
      <w:r>
        <w:t>AMERICAN LEGION UTAH POST 72</w:t>
      </w:r>
    </w:p>
    <w:p w14:paraId="12EE135E" w14:textId="0B7EDD15" w:rsidR="000967D8" w:rsidRDefault="00000000">
      <w:pPr>
        <w:pStyle w:val="Title"/>
      </w:pPr>
      <w:r>
        <w:t>CHECK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FORM</w:t>
      </w:r>
    </w:p>
    <w:p w14:paraId="5269BC50" w14:textId="77777777" w:rsidR="000967D8" w:rsidRDefault="00000000">
      <w:pPr>
        <w:pStyle w:val="BodyText"/>
        <w:spacing w:before="361"/>
        <w:ind w:left="3939" w:right="3988"/>
        <w:jc w:val="center"/>
      </w:pPr>
      <w:r>
        <w:t>Requester</w:t>
      </w:r>
      <w:r>
        <w:rPr>
          <w:spacing w:val="-2"/>
        </w:rPr>
        <w:t xml:space="preserve"> </w:t>
      </w:r>
      <w:r>
        <w:t>Fills</w:t>
      </w:r>
      <w:r>
        <w:rPr>
          <w:spacing w:val="-1"/>
        </w:rPr>
        <w:t xml:space="preserve"> </w:t>
      </w:r>
      <w:r>
        <w:t>In</w:t>
      </w:r>
    </w:p>
    <w:p w14:paraId="3D6A279F" w14:textId="77777777" w:rsidR="000967D8" w:rsidRDefault="000967D8">
      <w:pPr>
        <w:pStyle w:val="BodyText"/>
        <w:spacing w:before="5"/>
        <w:rPr>
          <w:sz w:val="27"/>
        </w:rPr>
      </w:pPr>
    </w:p>
    <w:p w14:paraId="2C7EE172" w14:textId="77777777" w:rsidR="000967D8" w:rsidRDefault="00000000">
      <w:pPr>
        <w:pStyle w:val="BodyText"/>
        <w:tabs>
          <w:tab w:val="left" w:pos="6393"/>
          <w:tab w:val="left" w:pos="9500"/>
        </w:tabs>
        <w:spacing w:line="460" w:lineRule="auto"/>
        <w:ind w:left="120" w:right="119"/>
        <w:jc w:val="both"/>
      </w:pPr>
      <w:r>
        <w:t>Date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proofErr w:type="gramStart"/>
      <w:r>
        <w:t>Request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Person</w:t>
      </w:r>
      <w:proofErr w:type="gramEnd"/>
      <w:r>
        <w:rPr>
          <w:spacing w:val="21"/>
        </w:rPr>
        <w:t xml:space="preserve"> </w:t>
      </w:r>
      <w:proofErr w:type="gramStart"/>
      <w:r>
        <w:t>Requesting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Make</w:t>
      </w:r>
      <w:proofErr w:type="gramEnd"/>
      <w:r>
        <w:rPr>
          <w:spacing w:val="-9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Payable</w:t>
      </w:r>
      <w:r>
        <w:rPr>
          <w:spacing w:val="-9"/>
        </w:rPr>
        <w:t xml:space="preserve"> </w:t>
      </w:r>
      <w:proofErr w:type="gramStart"/>
      <w:r>
        <w:t xml:space="preserve">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Amount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Check</w:t>
      </w:r>
      <w:r>
        <w:rPr>
          <w:spacing w:val="-1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9B8E5C" w14:textId="77777777" w:rsidR="000967D8" w:rsidRDefault="00000000">
      <w:pPr>
        <w:pStyle w:val="BodyText"/>
        <w:tabs>
          <w:tab w:val="left" w:pos="9492"/>
        </w:tabs>
        <w:spacing w:line="250" w:lineRule="exact"/>
        <w:ind w:left="120"/>
        <w:jc w:val="both"/>
      </w:pPr>
      <w:r>
        <w:t xml:space="preserve">Purpose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11EE2" w14:textId="77777777" w:rsidR="000967D8" w:rsidRDefault="000967D8">
      <w:pPr>
        <w:pStyle w:val="BodyText"/>
        <w:rPr>
          <w:sz w:val="20"/>
        </w:rPr>
      </w:pPr>
    </w:p>
    <w:p w14:paraId="11FABE8A" w14:textId="77777777" w:rsidR="000967D8" w:rsidRDefault="00A329F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107C6EC" wp14:editId="78397904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888990" cy="1270"/>
                <wp:effectExtent l="0" t="0" r="16510" b="11430"/>
                <wp:wrapTopAndBottom/>
                <wp:docPr id="197548590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74"/>
                            <a:gd name="T2" fmla="+- 0 10714 1440"/>
                            <a:gd name="T3" fmla="*/ T2 w 9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4">
                              <a:moveTo>
                                <a:pt x="0" y="0"/>
                              </a:moveTo>
                              <a:lnTo>
                                <a:pt x="927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A6E6F" id="docshape1" o:spid="_x0000_s1026" style="position:absolute;margin-left:1in;margin-top:11.5pt;width:463.7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" path="m,l9274,e" filled="f" strokeweight=".19472mm">
                <v:path arrowok="t" o:connecttype="custom" o:connectlocs="0,0;5888990,0" o:connectangles="0,0"/>
                <w10:wrap type="topAndBottom" anchorx="page"/>
              </v:shape>
            </w:pict>
          </mc:Fallback>
        </mc:AlternateContent>
      </w:r>
    </w:p>
    <w:p w14:paraId="5B6C5FF7" w14:textId="77777777" w:rsidR="000967D8" w:rsidRDefault="000967D8">
      <w:pPr>
        <w:pStyle w:val="BodyText"/>
        <w:spacing w:before="5"/>
        <w:rPr>
          <w:sz w:val="28"/>
        </w:rPr>
      </w:pPr>
    </w:p>
    <w:p w14:paraId="67AA6A88" w14:textId="77777777" w:rsidR="000967D8" w:rsidRDefault="00000000">
      <w:pPr>
        <w:pStyle w:val="BodyText"/>
        <w:spacing w:before="85"/>
        <w:ind w:left="120"/>
      </w:pPr>
      <w:r>
        <w:rPr>
          <w:spacing w:val="-1"/>
        </w:rPr>
        <w:t>Signature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Requester</w:t>
      </w:r>
    </w:p>
    <w:p w14:paraId="0FC5E184" w14:textId="77777777" w:rsidR="000967D8" w:rsidRDefault="00A329F1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CBAD91" wp14:editId="4FE49805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4556760" cy="1270"/>
                <wp:effectExtent l="0" t="0" r="15240" b="11430"/>
                <wp:wrapTopAndBottom/>
                <wp:docPr id="19906888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67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176"/>
                            <a:gd name="T2" fmla="+- 0 8616 1440"/>
                            <a:gd name="T3" fmla="*/ T2 w 71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6">
                              <a:moveTo>
                                <a:pt x="0" y="0"/>
                              </a:moveTo>
                              <a:lnTo>
                                <a:pt x="717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59B7A" id="docshape2" o:spid="_x0000_s1026" style="position:absolute;margin-left:1in;margin-top:12pt;width:358.8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" path="m,l7176,e" filled="f" strokeweight=".19472mm">
                <v:path arrowok="t" o:connecttype="custom" o:connectlocs="0,0;4556760,0" o:connectangles="0,0"/>
                <w10:wrap type="topAndBottom" anchorx="page"/>
              </v:shape>
            </w:pict>
          </mc:Fallback>
        </mc:AlternateContent>
      </w:r>
    </w:p>
    <w:p w14:paraId="35692CF7" w14:textId="77777777" w:rsidR="000967D8" w:rsidRDefault="000967D8">
      <w:pPr>
        <w:pStyle w:val="BodyText"/>
        <w:spacing w:before="3"/>
        <w:rPr>
          <w:sz w:val="28"/>
        </w:rPr>
      </w:pPr>
    </w:p>
    <w:p w14:paraId="1EEED96C" w14:textId="3D7ED5D8" w:rsidR="000967D8" w:rsidRDefault="00000000">
      <w:pPr>
        <w:pStyle w:val="BodyText"/>
        <w:spacing w:before="85" w:line="271" w:lineRule="auto"/>
        <w:ind w:left="120" w:right="49"/>
      </w:pPr>
      <w:r>
        <w:t>Note: If item has already been purchased, please attach receipt(s) to this form. Otherwise, provide</w:t>
      </w:r>
      <w:r>
        <w:rPr>
          <w:spacing w:val="1"/>
        </w:rPr>
        <w:t xml:space="preserve"> </w:t>
      </w:r>
      <w:r>
        <w:t>receipt(s)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purchase.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purchases.</w:t>
      </w:r>
      <w:r>
        <w:rPr>
          <w:spacing w:val="-7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 xml:space="preserve">obtain approval may result in purchaser having to incur the expenses. Signature of the </w:t>
      </w:r>
      <w:r w:rsidR="00A329F1">
        <w:t>Commander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 w:rsidR="00A329F1">
        <w:rPr>
          <w:spacing w:val="-1"/>
        </w:rPr>
        <w:t xml:space="preserve">Finance Officer </w:t>
      </w:r>
      <w:r>
        <w:t>will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check.</w:t>
      </w:r>
    </w:p>
    <w:p w14:paraId="4C17C7F8" w14:textId="77777777" w:rsidR="000967D8" w:rsidRDefault="000967D8">
      <w:pPr>
        <w:pStyle w:val="BodyText"/>
        <w:rPr>
          <w:sz w:val="31"/>
        </w:rPr>
      </w:pPr>
    </w:p>
    <w:p w14:paraId="475F56BA" w14:textId="77777777" w:rsidR="000967D8" w:rsidRDefault="00000000">
      <w:pPr>
        <w:pStyle w:val="BodyText"/>
        <w:tabs>
          <w:tab w:val="left" w:pos="6698"/>
          <w:tab w:val="left" w:pos="9463"/>
        </w:tabs>
        <w:ind w:left="120"/>
      </w:pPr>
      <w:r>
        <w:t>Approval</w:t>
      </w:r>
      <w:r>
        <w:rPr>
          <w:u w:val="single"/>
        </w:rPr>
        <w:tab/>
      </w:r>
      <w:r>
        <w:t>Date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8EEB0C" w14:textId="77777777" w:rsidR="000967D8" w:rsidRDefault="000967D8">
      <w:pPr>
        <w:pStyle w:val="BodyText"/>
        <w:rPr>
          <w:sz w:val="20"/>
        </w:rPr>
      </w:pPr>
    </w:p>
    <w:p w14:paraId="18DBFE28" w14:textId="77777777" w:rsidR="000967D8" w:rsidRDefault="000967D8">
      <w:pPr>
        <w:pStyle w:val="BodyText"/>
        <w:rPr>
          <w:sz w:val="20"/>
        </w:rPr>
      </w:pPr>
    </w:p>
    <w:p w14:paraId="4AB2135B" w14:textId="77777777" w:rsidR="000967D8" w:rsidRDefault="000967D8">
      <w:pPr>
        <w:pStyle w:val="BodyText"/>
        <w:rPr>
          <w:sz w:val="20"/>
        </w:rPr>
      </w:pPr>
    </w:p>
    <w:p w14:paraId="5AFBA803" w14:textId="77777777" w:rsidR="000967D8" w:rsidRDefault="000967D8">
      <w:pPr>
        <w:pStyle w:val="BodyText"/>
        <w:rPr>
          <w:sz w:val="20"/>
        </w:rPr>
      </w:pPr>
    </w:p>
    <w:p w14:paraId="03696BB6" w14:textId="77777777" w:rsidR="000967D8" w:rsidRDefault="000967D8">
      <w:pPr>
        <w:pStyle w:val="BodyText"/>
        <w:rPr>
          <w:sz w:val="20"/>
        </w:rPr>
      </w:pPr>
    </w:p>
    <w:p w14:paraId="7E55D8D0" w14:textId="77777777" w:rsidR="000967D8" w:rsidRDefault="000967D8">
      <w:pPr>
        <w:pStyle w:val="BodyText"/>
        <w:spacing w:before="2"/>
        <w:rPr>
          <w:sz w:val="29"/>
        </w:rPr>
      </w:pPr>
    </w:p>
    <w:p w14:paraId="3E6BB081" w14:textId="1A049ACF" w:rsidR="000967D8" w:rsidRDefault="00000000">
      <w:pPr>
        <w:pStyle w:val="BodyText"/>
        <w:spacing w:before="59"/>
        <w:ind w:left="2465" w:right="2516"/>
        <w:jc w:val="center"/>
        <w:rPr>
          <w:rFonts w:ascii="Arial" w:hAnsi="Arial"/>
        </w:rPr>
      </w:pPr>
      <w:r>
        <w:rPr>
          <w:rFonts w:ascii="Arial" w:hAnsi="Arial"/>
          <w:spacing w:val="-1"/>
          <w:w w:val="80"/>
        </w:rPr>
        <w:t>FOR</w:t>
      </w:r>
      <w:r>
        <w:rPr>
          <w:rFonts w:ascii="Arial" w:hAnsi="Arial"/>
          <w:w w:val="80"/>
        </w:rPr>
        <w:t xml:space="preserve"> </w:t>
      </w:r>
      <w:r w:rsidR="00A329F1">
        <w:rPr>
          <w:rFonts w:ascii="Arial" w:hAnsi="Arial"/>
          <w:spacing w:val="-1"/>
          <w:w w:val="80"/>
        </w:rPr>
        <w:t>FINANCE OFFICER</w:t>
      </w:r>
      <w:r>
        <w:rPr>
          <w:rFonts w:ascii="Arial" w:hAnsi="Arial"/>
          <w:spacing w:val="-2"/>
          <w:w w:val="80"/>
        </w:rPr>
        <w:t xml:space="preserve"> </w:t>
      </w:r>
      <w:r>
        <w:rPr>
          <w:rFonts w:ascii="Arial" w:hAnsi="Arial"/>
          <w:spacing w:val="-1"/>
          <w:w w:val="80"/>
        </w:rPr>
        <w:t>USE</w:t>
      </w:r>
      <w:r>
        <w:rPr>
          <w:rFonts w:ascii="Arial" w:hAnsi="Arial"/>
          <w:spacing w:val="1"/>
          <w:w w:val="80"/>
        </w:rPr>
        <w:t xml:space="preserve"> </w:t>
      </w:r>
      <w:r>
        <w:rPr>
          <w:rFonts w:ascii="Arial" w:hAnsi="Arial"/>
          <w:w w:val="80"/>
        </w:rPr>
        <w:t>ONLY</w:t>
      </w:r>
    </w:p>
    <w:p w14:paraId="445F11F7" w14:textId="48FC6DFE" w:rsidR="000967D8" w:rsidRDefault="00A329F1">
      <w:pPr>
        <w:pStyle w:val="BodyText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3B86CC" wp14:editId="0FA8E48A">
                <wp:simplePos x="0" y="0"/>
                <wp:positionH relativeFrom="column">
                  <wp:posOffset>304020</wp:posOffset>
                </wp:positionH>
                <wp:positionV relativeFrom="paragraph">
                  <wp:posOffset>1773426</wp:posOffset>
                </wp:positionV>
                <wp:extent cx="5498465" cy="1270"/>
                <wp:effectExtent l="0" t="0" r="13335" b="11430"/>
                <wp:wrapTopAndBottom/>
                <wp:docPr id="59266110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8465" cy="1270"/>
                        </a:xfrm>
                        <a:custGeom>
                          <a:avLst/>
                          <a:gdLst>
                            <a:gd name="T0" fmla="+- 0 1808 1808"/>
                            <a:gd name="T1" fmla="*/ T0 w 8659"/>
                            <a:gd name="T2" fmla="+- 0 10019 1808"/>
                            <a:gd name="T3" fmla="*/ T2 w 8659"/>
                            <a:gd name="T4" fmla="+- 0 10027 1808"/>
                            <a:gd name="T5" fmla="*/ T4 w 8659"/>
                            <a:gd name="T6" fmla="+- 0 10466 1808"/>
                            <a:gd name="T7" fmla="*/ T6 w 8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59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  <a:moveTo>
                                <a:pt x="8219" y="0"/>
                              </a:moveTo>
                              <a:lnTo>
                                <a:pt x="865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A1324" id="docshape5" o:spid="_x0000_s1026" style="position:absolute;margin-left:23.95pt;margin-top:139.65pt;width:432.95pt;height: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5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" path="m,l8211,t8,l8658,e" filled="f" strokeweight=".25292mm">
                <v:path arrowok="t" o:connecttype="custom" o:connectlocs="0,0;5213985,0;5219065,0;5497830,0" o:connectangles="0,0,0,0"/>
                <w10:wrap type="topAndBottom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3C805E" wp14:editId="05D26E3B">
                <wp:simplePos x="0" y="0"/>
                <wp:positionH relativeFrom="column">
                  <wp:posOffset>288780</wp:posOffset>
                </wp:positionH>
                <wp:positionV relativeFrom="paragraph">
                  <wp:posOffset>679321</wp:posOffset>
                </wp:positionV>
                <wp:extent cx="5566410" cy="786765"/>
                <wp:effectExtent l="0" t="0" r="8890" b="635"/>
                <wp:wrapTopAndBottom/>
                <wp:docPr id="12037570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6641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ABDD1" w14:textId="77777777" w:rsidR="000967D8" w:rsidRDefault="00000000">
                            <w:pPr>
                              <w:tabs>
                                <w:tab w:val="left" w:pos="4450"/>
                                <w:tab w:val="left" w:pos="8718"/>
                              </w:tabs>
                              <w:spacing w:line="212" w:lineRule="exact"/>
                              <w:ind w:left="2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Issued</w:t>
                            </w:r>
                            <w:r>
                              <w:rPr>
                                <w:rFonts w:ascii="Arial"/>
                                <w:w w:val="9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u w:val="single"/>
                              </w:rPr>
                              <w:tab/>
                            </w:r>
                          </w:p>
                          <w:p w14:paraId="77B0AB67" w14:textId="77777777" w:rsidR="000967D8" w:rsidRDefault="00000000">
                            <w:pPr>
                              <w:tabs>
                                <w:tab w:val="left" w:pos="8738"/>
                              </w:tabs>
                              <w:spacing w:before="14" w:line="510" w:lineRule="exact"/>
                              <w:ind w:left="7" w:right="18" w:hanging="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</w:rPr>
                              <w:t>Charged</w:t>
                            </w:r>
                            <w:r>
                              <w:rPr>
                                <w:rFonts w:ascii="Arial"/>
                                <w:spacing w:val="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what</w:t>
                            </w:r>
                            <w:r>
                              <w:rPr>
                                <w:rFonts w:ascii="Arial"/>
                                <w:spacing w:val="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</w:rPr>
                              <w:t>budget</w:t>
                            </w:r>
                            <w:r>
                              <w:rPr>
                                <w:rFonts w:ascii="Arial"/>
                                <w:spacing w:val="21"/>
                                <w:w w:val="9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w w:val="90"/>
                              </w:rPr>
                              <w:t>item</w:t>
                            </w:r>
                            <w:r>
                              <w:rPr>
                                <w:rFonts w:ascii="Arial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/>
                              </w:rPr>
                              <w:t xml:space="preserve"> Comments</w:t>
                            </w:r>
                            <w:r>
                              <w:rPr>
                                <w:rFonts w:ascii="Arial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C805E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22.75pt;margin-top:53.5pt;width:438.3pt;height:61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" filled="f" stroked="f">
                <v:path arrowok="t"/>
                <v:textbox inset="0,0,0,0">
                  <w:txbxContent>
                    <w:p w14:paraId="19DABDD1" w14:textId="77777777" w:rsidR="000967D8" w:rsidRDefault="00000000">
                      <w:pPr>
                        <w:tabs>
                          <w:tab w:val="left" w:pos="4450"/>
                          <w:tab w:val="left" w:pos="8718"/>
                        </w:tabs>
                        <w:spacing w:line="212" w:lineRule="exact"/>
                        <w:ind w:left="2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w w:val="90"/>
                        </w:rPr>
                        <w:t>Date</w:t>
                      </w:r>
                      <w:r>
                        <w:rPr>
                          <w:rFonts w:ascii="Arial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</w:rPr>
                        <w:t>Issued</w:t>
                      </w:r>
                      <w:r>
                        <w:rPr>
                          <w:rFonts w:ascii="Arial"/>
                          <w:w w:val="9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w w:val="90"/>
                        </w:rPr>
                        <w:t>Check</w:t>
                      </w:r>
                      <w:r>
                        <w:rPr>
                          <w:rFonts w:ascii="Arial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</w:rPr>
                        <w:t>Number</w:t>
                      </w:r>
                      <w:r>
                        <w:rPr>
                          <w:rFonts w:ascii="Arial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w w:val="81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u w:val="single"/>
                        </w:rPr>
                        <w:tab/>
                      </w:r>
                    </w:p>
                    <w:p w14:paraId="77B0AB67" w14:textId="77777777" w:rsidR="000967D8" w:rsidRDefault="00000000">
                      <w:pPr>
                        <w:tabs>
                          <w:tab w:val="left" w:pos="8738"/>
                        </w:tabs>
                        <w:spacing w:before="14" w:line="510" w:lineRule="exact"/>
                        <w:ind w:left="7" w:right="18" w:hanging="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w w:val="90"/>
                        </w:rPr>
                        <w:t>Charged</w:t>
                      </w:r>
                      <w:r>
                        <w:rPr>
                          <w:rFonts w:ascii="Arial"/>
                          <w:spacing w:val="19"/>
                          <w:w w:val="90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</w:rPr>
                        <w:t>to</w:t>
                      </w:r>
                      <w:r>
                        <w:rPr>
                          <w:rFonts w:ascii="Arial"/>
                          <w:spacing w:val="20"/>
                          <w:w w:val="90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</w:rPr>
                        <w:t>what</w:t>
                      </w:r>
                      <w:r>
                        <w:rPr>
                          <w:rFonts w:ascii="Arial"/>
                          <w:spacing w:val="17"/>
                          <w:w w:val="90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</w:rPr>
                        <w:t>budget</w:t>
                      </w:r>
                      <w:r>
                        <w:rPr>
                          <w:rFonts w:ascii="Arial"/>
                          <w:spacing w:val="21"/>
                          <w:w w:val="9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w w:val="90"/>
                        </w:rPr>
                        <w:t>item</w:t>
                      </w:r>
                      <w:r>
                        <w:rPr>
                          <w:rFonts w:ascii="Arial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w w:val="81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rFonts w:ascii="Arial"/>
                        </w:rPr>
                        <w:t xml:space="preserve"> Comments</w:t>
                      </w:r>
                      <w:r>
                        <w:rPr>
                          <w:rFonts w:ascii="Arial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w w:val="81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D73AE7" wp14:editId="5D544B1D">
                <wp:simplePos x="0" y="0"/>
                <wp:positionH relativeFrom="column">
                  <wp:posOffset>310370</wp:posOffset>
                </wp:positionH>
                <wp:positionV relativeFrom="paragraph">
                  <wp:posOffset>2074416</wp:posOffset>
                </wp:positionV>
                <wp:extent cx="5525135" cy="140335"/>
                <wp:effectExtent l="0" t="0" r="12065" b="12065"/>
                <wp:wrapTopAndBottom/>
                <wp:docPr id="102794357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51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7FB1F" w14:textId="599B985B" w:rsidR="000967D8" w:rsidRDefault="00A329F1">
                            <w:pPr>
                              <w:tabs>
                                <w:tab w:val="left" w:pos="8680"/>
                              </w:tabs>
                              <w:spacing w:line="212" w:lineRule="exac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w w:val="90"/>
                              </w:rPr>
                              <w:t>Finance Officer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0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3AE7" id="docshape7" o:spid="_x0000_s1027" type="#_x0000_t202" style="position:absolute;margin-left:24.45pt;margin-top:163.35pt;width:435.05pt;height:11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" filled="f" stroked="f">
                <v:path arrowok="t"/>
                <v:textbox inset="0,0,0,0">
                  <w:txbxContent>
                    <w:p w14:paraId="2727FB1F" w14:textId="599B985B" w:rsidR="000967D8" w:rsidRDefault="00A329F1">
                      <w:pPr>
                        <w:tabs>
                          <w:tab w:val="left" w:pos="8680"/>
                        </w:tabs>
                        <w:spacing w:line="212" w:lineRule="exac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w w:val="90"/>
                        </w:rPr>
                        <w:t>Finance Officer</w:t>
                      </w:r>
                      <w:r w:rsidR="00000000">
                        <w:rPr>
                          <w:rFonts w:ascii="Arial" w:hAnsi="Arial"/>
                          <w:spacing w:val="-8"/>
                          <w:w w:val="90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w w:val="90"/>
                        </w:rPr>
                        <w:t>Signature</w:t>
                      </w:r>
                      <w:r w:rsidR="00000000">
                        <w:rPr>
                          <w:rFonts w:ascii="Arial" w:hAnsi="Arial"/>
                          <w:spacing w:val="-13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w w:val="81"/>
                          <w:u w:val="single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E41070D" w14:textId="17149402" w:rsidR="000967D8" w:rsidRDefault="00A329F1">
      <w:pPr>
        <w:pStyle w:val="BodyText"/>
        <w:rPr>
          <w:rFonts w:ascii="Arial"/>
          <w:sz w:val="20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2FF37E" wp14:editId="74DB86FA">
                <wp:simplePos x="0" y="0"/>
                <wp:positionH relativeFrom="column">
                  <wp:posOffset>64135</wp:posOffset>
                </wp:positionH>
                <wp:positionV relativeFrom="paragraph">
                  <wp:posOffset>172085</wp:posOffset>
                </wp:positionV>
                <wp:extent cx="5972175" cy="2162810"/>
                <wp:effectExtent l="0" t="0" r="9525" b="8890"/>
                <wp:wrapTopAndBottom/>
                <wp:docPr id="12401480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72175" cy="2162810"/>
                        </a:xfrm>
                        <a:custGeom>
                          <a:avLst/>
                          <a:gdLst>
                            <a:gd name="T0" fmla="+- 0 2028 1430"/>
                            <a:gd name="T1" fmla="*/ T0 w 9410"/>
                            <a:gd name="T2" fmla="+- 0 285 285"/>
                            <a:gd name="T3" fmla="*/ 285 h 3591"/>
                            <a:gd name="T4" fmla="+- 0 1953 1430"/>
                            <a:gd name="T5" fmla="*/ T4 w 9410"/>
                            <a:gd name="T6" fmla="+- 0 290 285"/>
                            <a:gd name="T7" fmla="*/ 290 h 3591"/>
                            <a:gd name="T8" fmla="+- 0 1881 1430"/>
                            <a:gd name="T9" fmla="*/ T8 w 9410"/>
                            <a:gd name="T10" fmla="+- 0 303 285"/>
                            <a:gd name="T11" fmla="*/ 303 h 3591"/>
                            <a:gd name="T12" fmla="+- 0 1812 1430"/>
                            <a:gd name="T13" fmla="*/ T12 w 9410"/>
                            <a:gd name="T14" fmla="+- 0 325 285"/>
                            <a:gd name="T15" fmla="*/ 325 h 3591"/>
                            <a:gd name="T16" fmla="+- 0 1747 1430"/>
                            <a:gd name="T17" fmla="*/ T16 w 9410"/>
                            <a:gd name="T18" fmla="+- 0 355 285"/>
                            <a:gd name="T19" fmla="*/ 355 h 3591"/>
                            <a:gd name="T20" fmla="+- 0 1687 1430"/>
                            <a:gd name="T21" fmla="*/ T20 w 9410"/>
                            <a:gd name="T22" fmla="+- 0 392 285"/>
                            <a:gd name="T23" fmla="*/ 392 h 3591"/>
                            <a:gd name="T24" fmla="+- 0 1631 1430"/>
                            <a:gd name="T25" fmla="*/ T24 w 9410"/>
                            <a:gd name="T26" fmla="+- 0 436 285"/>
                            <a:gd name="T27" fmla="*/ 436 h 3591"/>
                            <a:gd name="T28" fmla="+- 0 1581 1430"/>
                            <a:gd name="T29" fmla="*/ T28 w 9410"/>
                            <a:gd name="T30" fmla="+- 0 486 285"/>
                            <a:gd name="T31" fmla="*/ 486 h 3591"/>
                            <a:gd name="T32" fmla="+- 0 1537 1430"/>
                            <a:gd name="T33" fmla="*/ T32 w 9410"/>
                            <a:gd name="T34" fmla="+- 0 542 285"/>
                            <a:gd name="T35" fmla="*/ 542 h 3591"/>
                            <a:gd name="T36" fmla="+- 0 1500 1430"/>
                            <a:gd name="T37" fmla="*/ T36 w 9410"/>
                            <a:gd name="T38" fmla="+- 0 602 285"/>
                            <a:gd name="T39" fmla="*/ 602 h 3591"/>
                            <a:gd name="T40" fmla="+- 0 1470 1430"/>
                            <a:gd name="T41" fmla="*/ T40 w 9410"/>
                            <a:gd name="T42" fmla="+- 0 667 285"/>
                            <a:gd name="T43" fmla="*/ 667 h 3591"/>
                            <a:gd name="T44" fmla="+- 0 1448 1430"/>
                            <a:gd name="T45" fmla="*/ T44 w 9410"/>
                            <a:gd name="T46" fmla="+- 0 736 285"/>
                            <a:gd name="T47" fmla="*/ 736 h 3591"/>
                            <a:gd name="T48" fmla="+- 0 1435 1430"/>
                            <a:gd name="T49" fmla="*/ T48 w 9410"/>
                            <a:gd name="T50" fmla="+- 0 808 285"/>
                            <a:gd name="T51" fmla="*/ 808 h 3591"/>
                            <a:gd name="T52" fmla="+- 0 1430 1430"/>
                            <a:gd name="T53" fmla="*/ T52 w 9410"/>
                            <a:gd name="T54" fmla="+- 0 883 285"/>
                            <a:gd name="T55" fmla="*/ 883 h 3591"/>
                            <a:gd name="T56" fmla="+- 0 1430 1430"/>
                            <a:gd name="T57" fmla="*/ T56 w 9410"/>
                            <a:gd name="T58" fmla="+- 0 3278 285"/>
                            <a:gd name="T59" fmla="*/ 3278 h 3591"/>
                            <a:gd name="T60" fmla="+- 0 1435 1430"/>
                            <a:gd name="T61" fmla="*/ T60 w 9410"/>
                            <a:gd name="T62" fmla="+- 0 3353 285"/>
                            <a:gd name="T63" fmla="*/ 3353 h 3591"/>
                            <a:gd name="T64" fmla="+- 0 1448 1430"/>
                            <a:gd name="T65" fmla="*/ T64 w 9410"/>
                            <a:gd name="T66" fmla="+- 0 3425 285"/>
                            <a:gd name="T67" fmla="*/ 3425 h 3591"/>
                            <a:gd name="T68" fmla="+- 0 1470 1430"/>
                            <a:gd name="T69" fmla="*/ T68 w 9410"/>
                            <a:gd name="T70" fmla="+- 0 3494 285"/>
                            <a:gd name="T71" fmla="*/ 3494 h 3591"/>
                            <a:gd name="T72" fmla="+- 0 1500 1430"/>
                            <a:gd name="T73" fmla="*/ T72 w 9410"/>
                            <a:gd name="T74" fmla="+- 0 3559 285"/>
                            <a:gd name="T75" fmla="*/ 3559 h 3591"/>
                            <a:gd name="T76" fmla="+- 0 1537 1430"/>
                            <a:gd name="T77" fmla="*/ T76 w 9410"/>
                            <a:gd name="T78" fmla="+- 0 3619 285"/>
                            <a:gd name="T79" fmla="*/ 3619 h 3591"/>
                            <a:gd name="T80" fmla="+- 0 1581 1430"/>
                            <a:gd name="T81" fmla="*/ T80 w 9410"/>
                            <a:gd name="T82" fmla="+- 0 3675 285"/>
                            <a:gd name="T83" fmla="*/ 3675 h 3591"/>
                            <a:gd name="T84" fmla="+- 0 1631 1430"/>
                            <a:gd name="T85" fmla="*/ T84 w 9410"/>
                            <a:gd name="T86" fmla="+- 0 3725 285"/>
                            <a:gd name="T87" fmla="*/ 3725 h 3591"/>
                            <a:gd name="T88" fmla="+- 0 1687 1430"/>
                            <a:gd name="T89" fmla="*/ T88 w 9410"/>
                            <a:gd name="T90" fmla="+- 0 3769 285"/>
                            <a:gd name="T91" fmla="*/ 3769 h 3591"/>
                            <a:gd name="T92" fmla="+- 0 1747 1430"/>
                            <a:gd name="T93" fmla="*/ T92 w 9410"/>
                            <a:gd name="T94" fmla="+- 0 3806 285"/>
                            <a:gd name="T95" fmla="*/ 3806 h 3591"/>
                            <a:gd name="T96" fmla="+- 0 1812 1430"/>
                            <a:gd name="T97" fmla="*/ T96 w 9410"/>
                            <a:gd name="T98" fmla="+- 0 3836 285"/>
                            <a:gd name="T99" fmla="*/ 3836 h 3591"/>
                            <a:gd name="T100" fmla="+- 0 1881 1430"/>
                            <a:gd name="T101" fmla="*/ T100 w 9410"/>
                            <a:gd name="T102" fmla="+- 0 3858 285"/>
                            <a:gd name="T103" fmla="*/ 3858 h 3591"/>
                            <a:gd name="T104" fmla="+- 0 1953 1430"/>
                            <a:gd name="T105" fmla="*/ T104 w 9410"/>
                            <a:gd name="T106" fmla="+- 0 3871 285"/>
                            <a:gd name="T107" fmla="*/ 3871 h 3591"/>
                            <a:gd name="T108" fmla="+- 0 2028 1430"/>
                            <a:gd name="T109" fmla="*/ T108 w 9410"/>
                            <a:gd name="T110" fmla="+- 0 3876 285"/>
                            <a:gd name="T111" fmla="*/ 3876 h 3591"/>
                            <a:gd name="T112" fmla="+- 0 10242 1430"/>
                            <a:gd name="T113" fmla="*/ T112 w 9410"/>
                            <a:gd name="T114" fmla="+- 0 3876 285"/>
                            <a:gd name="T115" fmla="*/ 3876 h 3591"/>
                            <a:gd name="T116" fmla="+- 0 10317 1430"/>
                            <a:gd name="T117" fmla="*/ T116 w 9410"/>
                            <a:gd name="T118" fmla="+- 0 3871 285"/>
                            <a:gd name="T119" fmla="*/ 3871 h 3591"/>
                            <a:gd name="T120" fmla="+- 0 10389 1430"/>
                            <a:gd name="T121" fmla="*/ T120 w 9410"/>
                            <a:gd name="T122" fmla="+- 0 3858 285"/>
                            <a:gd name="T123" fmla="*/ 3858 h 3591"/>
                            <a:gd name="T124" fmla="+- 0 10458 1430"/>
                            <a:gd name="T125" fmla="*/ T124 w 9410"/>
                            <a:gd name="T126" fmla="+- 0 3836 285"/>
                            <a:gd name="T127" fmla="*/ 3836 h 3591"/>
                            <a:gd name="T128" fmla="+- 0 10523 1430"/>
                            <a:gd name="T129" fmla="*/ T128 w 9410"/>
                            <a:gd name="T130" fmla="+- 0 3806 285"/>
                            <a:gd name="T131" fmla="*/ 3806 h 3591"/>
                            <a:gd name="T132" fmla="+- 0 10583 1430"/>
                            <a:gd name="T133" fmla="*/ T132 w 9410"/>
                            <a:gd name="T134" fmla="+- 0 3769 285"/>
                            <a:gd name="T135" fmla="*/ 3769 h 3591"/>
                            <a:gd name="T136" fmla="+- 0 10639 1430"/>
                            <a:gd name="T137" fmla="*/ T136 w 9410"/>
                            <a:gd name="T138" fmla="+- 0 3725 285"/>
                            <a:gd name="T139" fmla="*/ 3725 h 3591"/>
                            <a:gd name="T140" fmla="+- 0 10689 1430"/>
                            <a:gd name="T141" fmla="*/ T140 w 9410"/>
                            <a:gd name="T142" fmla="+- 0 3675 285"/>
                            <a:gd name="T143" fmla="*/ 3675 h 3591"/>
                            <a:gd name="T144" fmla="+- 0 10733 1430"/>
                            <a:gd name="T145" fmla="*/ T144 w 9410"/>
                            <a:gd name="T146" fmla="+- 0 3619 285"/>
                            <a:gd name="T147" fmla="*/ 3619 h 3591"/>
                            <a:gd name="T148" fmla="+- 0 10770 1430"/>
                            <a:gd name="T149" fmla="*/ T148 w 9410"/>
                            <a:gd name="T150" fmla="+- 0 3559 285"/>
                            <a:gd name="T151" fmla="*/ 3559 h 3591"/>
                            <a:gd name="T152" fmla="+- 0 10800 1430"/>
                            <a:gd name="T153" fmla="*/ T152 w 9410"/>
                            <a:gd name="T154" fmla="+- 0 3494 285"/>
                            <a:gd name="T155" fmla="*/ 3494 h 3591"/>
                            <a:gd name="T156" fmla="+- 0 10822 1430"/>
                            <a:gd name="T157" fmla="*/ T156 w 9410"/>
                            <a:gd name="T158" fmla="+- 0 3425 285"/>
                            <a:gd name="T159" fmla="*/ 3425 h 3591"/>
                            <a:gd name="T160" fmla="+- 0 10835 1430"/>
                            <a:gd name="T161" fmla="*/ T160 w 9410"/>
                            <a:gd name="T162" fmla="+- 0 3353 285"/>
                            <a:gd name="T163" fmla="*/ 3353 h 3591"/>
                            <a:gd name="T164" fmla="+- 0 10840 1430"/>
                            <a:gd name="T165" fmla="*/ T164 w 9410"/>
                            <a:gd name="T166" fmla="+- 0 3278 285"/>
                            <a:gd name="T167" fmla="*/ 3278 h 3591"/>
                            <a:gd name="T168" fmla="+- 0 10840 1430"/>
                            <a:gd name="T169" fmla="*/ T168 w 9410"/>
                            <a:gd name="T170" fmla="+- 0 883 285"/>
                            <a:gd name="T171" fmla="*/ 883 h 3591"/>
                            <a:gd name="T172" fmla="+- 0 10835 1430"/>
                            <a:gd name="T173" fmla="*/ T172 w 9410"/>
                            <a:gd name="T174" fmla="+- 0 808 285"/>
                            <a:gd name="T175" fmla="*/ 808 h 3591"/>
                            <a:gd name="T176" fmla="+- 0 10822 1430"/>
                            <a:gd name="T177" fmla="*/ T176 w 9410"/>
                            <a:gd name="T178" fmla="+- 0 736 285"/>
                            <a:gd name="T179" fmla="*/ 736 h 3591"/>
                            <a:gd name="T180" fmla="+- 0 10800 1430"/>
                            <a:gd name="T181" fmla="*/ T180 w 9410"/>
                            <a:gd name="T182" fmla="+- 0 667 285"/>
                            <a:gd name="T183" fmla="*/ 667 h 3591"/>
                            <a:gd name="T184" fmla="+- 0 10770 1430"/>
                            <a:gd name="T185" fmla="*/ T184 w 9410"/>
                            <a:gd name="T186" fmla="+- 0 602 285"/>
                            <a:gd name="T187" fmla="*/ 602 h 3591"/>
                            <a:gd name="T188" fmla="+- 0 10733 1430"/>
                            <a:gd name="T189" fmla="*/ T188 w 9410"/>
                            <a:gd name="T190" fmla="+- 0 542 285"/>
                            <a:gd name="T191" fmla="*/ 542 h 3591"/>
                            <a:gd name="T192" fmla="+- 0 10689 1430"/>
                            <a:gd name="T193" fmla="*/ T192 w 9410"/>
                            <a:gd name="T194" fmla="+- 0 486 285"/>
                            <a:gd name="T195" fmla="*/ 486 h 3591"/>
                            <a:gd name="T196" fmla="+- 0 10639 1430"/>
                            <a:gd name="T197" fmla="*/ T196 w 9410"/>
                            <a:gd name="T198" fmla="+- 0 436 285"/>
                            <a:gd name="T199" fmla="*/ 436 h 3591"/>
                            <a:gd name="T200" fmla="+- 0 10583 1430"/>
                            <a:gd name="T201" fmla="*/ T200 w 9410"/>
                            <a:gd name="T202" fmla="+- 0 392 285"/>
                            <a:gd name="T203" fmla="*/ 392 h 3591"/>
                            <a:gd name="T204" fmla="+- 0 10523 1430"/>
                            <a:gd name="T205" fmla="*/ T204 w 9410"/>
                            <a:gd name="T206" fmla="+- 0 355 285"/>
                            <a:gd name="T207" fmla="*/ 355 h 3591"/>
                            <a:gd name="T208" fmla="+- 0 10458 1430"/>
                            <a:gd name="T209" fmla="*/ T208 w 9410"/>
                            <a:gd name="T210" fmla="+- 0 325 285"/>
                            <a:gd name="T211" fmla="*/ 325 h 3591"/>
                            <a:gd name="T212" fmla="+- 0 10389 1430"/>
                            <a:gd name="T213" fmla="*/ T212 w 9410"/>
                            <a:gd name="T214" fmla="+- 0 303 285"/>
                            <a:gd name="T215" fmla="*/ 303 h 3591"/>
                            <a:gd name="T216" fmla="+- 0 10317 1430"/>
                            <a:gd name="T217" fmla="*/ T216 w 9410"/>
                            <a:gd name="T218" fmla="+- 0 290 285"/>
                            <a:gd name="T219" fmla="*/ 290 h 3591"/>
                            <a:gd name="T220" fmla="+- 0 10242 1430"/>
                            <a:gd name="T221" fmla="*/ T220 w 9410"/>
                            <a:gd name="T222" fmla="+- 0 285 285"/>
                            <a:gd name="T223" fmla="*/ 285 h 3591"/>
                            <a:gd name="T224" fmla="+- 0 2028 1430"/>
                            <a:gd name="T225" fmla="*/ T224 w 9410"/>
                            <a:gd name="T226" fmla="+- 0 285 285"/>
                            <a:gd name="T227" fmla="*/ 285 h 3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9410" h="3591">
                              <a:moveTo>
                                <a:pt x="598" y="0"/>
                              </a:moveTo>
                              <a:lnTo>
                                <a:pt x="523" y="5"/>
                              </a:lnTo>
                              <a:lnTo>
                                <a:pt x="451" y="18"/>
                              </a:lnTo>
                              <a:lnTo>
                                <a:pt x="382" y="40"/>
                              </a:lnTo>
                              <a:lnTo>
                                <a:pt x="317" y="70"/>
                              </a:lnTo>
                              <a:lnTo>
                                <a:pt x="257" y="107"/>
                              </a:lnTo>
                              <a:lnTo>
                                <a:pt x="201" y="151"/>
                              </a:lnTo>
                              <a:lnTo>
                                <a:pt x="151" y="201"/>
                              </a:lnTo>
                              <a:lnTo>
                                <a:pt x="107" y="257"/>
                              </a:lnTo>
                              <a:lnTo>
                                <a:pt x="70" y="317"/>
                              </a:lnTo>
                              <a:lnTo>
                                <a:pt x="40" y="382"/>
                              </a:lnTo>
                              <a:lnTo>
                                <a:pt x="18" y="451"/>
                              </a:lnTo>
                              <a:lnTo>
                                <a:pt x="5" y="523"/>
                              </a:lnTo>
                              <a:lnTo>
                                <a:pt x="0" y="598"/>
                              </a:lnTo>
                              <a:lnTo>
                                <a:pt x="0" y="2993"/>
                              </a:lnTo>
                              <a:lnTo>
                                <a:pt x="5" y="3068"/>
                              </a:lnTo>
                              <a:lnTo>
                                <a:pt x="18" y="3140"/>
                              </a:lnTo>
                              <a:lnTo>
                                <a:pt x="40" y="3209"/>
                              </a:lnTo>
                              <a:lnTo>
                                <a:pt x="70" y="3274"/>
                              </a:lnTo>
                              <a:lnTo>
                                <a:pt x="107" y="3334"/>
                              </a:lnTo>
                              <a:lnTo>
                                <a:pt x="151" y="3390"/>
                              </a:lnTo>
                              <a:lnTo>
                                <a:pt x="201" y="3440"/>
                              </a:lnTo>
                              <a:lnTo>
                                <a:pt x="257" y="3484"/>
                              </a:lnTo>
                              <a:lnTo>
                                <a:pt x="317" y="3521"/>
                              </a:lnTo>
                              <a:lnTo>
                                <a:pt x="382" y="3551"/>
                              </a:lnTo>
                              <a:lnTo>
                                <a:pt x="451" y="3573"/>
                              </a:lnTo>
                              <a:lnTo>
                                <a:pt x="523" y="3586"/>
                              </a:lnTo>
                              <a:lnTo>
                                <a:pt x="598" y="3591"/>
                              </a:lnTo>
                              <a:lnTo>
                                <a:pt x="8812" y="3591"/>
                              </a:lnTo>
                              <a:lnTo>
                                <a:pt x="8887" y="3586"/>
                              </a:lnTo>
                              <a:lnTo>
                                <a:pt x="8959" y="3573"/>
                              </a:lnTo>
                              <a:lnTo>
                                <a:pt x="9028" y="3551"/>
                              </a:lnTo>
                              <a:lnTo>
                                <a:pt x="9093" y="3521"/>
                              </a:lnTo>
                              <a:lnTo>
                                <a:pt x="9153" y="3484"/>
                              </a:lnTo>
                              <a:lnTo>
                                <a:pt x="9209" y="3440"/>
                              </a:lnTo>
                              <a:lnTo>
                                <a:pt x="9259" y="3390"/>
                              </a:lnTo>
                              <a:lnTo>
                                <a:pt x="9303" y="3334"/>
                              </a:lnTo>
                              <a:lnTo>
                                <a:pt x="9340" y="3274"/>
                              </a:lnTo>
                              <a:lnTo>
                                <a:pt x="9370" y="3209"/>
                              </a:lnTo>
                              <a:lnTo>
                                <a:pt x="9392" y="3140"/>
                              </a:lnTo>
                              <a:lnTo>
                                <a:pt x="9405" y="3068"/>
                              </a:lnTo>
                              <a:lnTo>
                                <a:pt x="9410" y="2993"/>
                              </a:lnTo>
                              <a:lnTo>
                                <a:pt x="9410" y="598"/>
                              </a:lnTo>
                              <a:lnTo>
                                <a:pt x="9405" y="523"/>
                              </a:lnTo>
                              <a:lnTo>
                                <a:pt x="9392" y="451"/>
                              </a:lnTo>
                              <a:lnTo>
                                <a:pt x="9370" y="382"/>
                              </a:lnTo>
                              <a:lnTo>
                                <a:pt x="9340" y="317"/>
                              </a:lnTo>
                              <a:lnTo>
                                <a:pt x="9303" y="257"/>
                              </a:lnTo>
                              <a:lnTo>
                                <a:pt x="9259" y="201"/>
                              </a:lnTo>
                              <a:lnTo>
                                <a:pt x="9209" y="151"/>
                              </a:lnTo>
                              <a:lnTo>
                                <a:pt x="9153" y="107"/>
                              </a:lnTo>
                              <a:lnTo>
                                <a:pt x="9093" y="70"/>
                              </a:lnTo>
                              <a:lnTo>
                                <a:pt x="9028" y="40"/>
                              </a:lnTo>
                              <a:lnTo>
                                <a:pt x="8959" y="18"/>
                              </a:lnTo>
                              <a:lnTo>
                                <a:pt x="8887" y="5"/>
                              </a:lnTo>
                              <a:lnTo>
                                <a:pt x="8812" y="0"/>
                              </a:lnTo>
                              <a:lnTo>
                                <a:pt x="59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2205" id="docshape4" o:spid="_x0000_s1026" style="position:absolute;margin-left:5.05pt;margin-top:13.55pt;width:470.25pt;height:170.3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410,35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" path="m598,l523,5,451,18,382,40,317,70r-60,37l201,151r-50,50l107,257,70,317,40,382,18,451,5,523,,598,,2993r5,75l18,3140r22,69l70,3274r37,60l151,3390r50,50l257,3484r60,37l382,3551r69,22l523,3586r75,5l8812,3591r75,-5l8959,3573r69,-22l9093,3521r60,-37l9209,3440r50,-50l9303,3334r37,-60l9370,3209r22,-69l9405,3068r5,-75l9410,598r-5,-75l9392,451r-22,-69l9340,317r-37,-60l9259,201r-50,-50l9153,107,9093,70,9028,40,8959,18,8887,5,8812,,598,xe" filled="f">
                <v:path arrowok="t" o:connecttype="custom" o:connectlocs="379528,171652;331929,174663;286233,182493;242441,195743;201188,213812;163108,236096;127567,262597;95834,292711;67909,326439;44426,362576;25387,401725;11424,443283;3173,486647;0,531819;0,1974294;3173,2019466;11424,2062830;25387,2104388;44426,2143537;67909,2179674;95834,2213402;127567,2243516;163108,2270017;201188,2292302;242441,2310370;286233,2323620;331929,2331450;379528,2334462;5592647,2334462;5640246,2331450;5685942,2323620;5729734,2310370;5770987,2292302;5809067,2270017;5844608,2243516;5876341,2213402;5904266,2179674;5927749,2143537;5946788,2104388;5960751,2062830;5969002,2019466;5972175,1974294;5972175,531819;5969002,486647;5960751,443283;5946788,401725;5927749,362576;5904266,326439;5876341,292711;5844608,262597;5809067,236096;5770987,213812;5729734,195743;5685942,182493;5640246,174663;5592647,171652;379528,171652" o:connectangles="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</w:p>
    <w:p w14:paraId="6FB83AC9" w14:textId="7E76A3CD" w:rsidR="000967D8" w:rsidRDefault="000967D8">
      <w:pPr>
        <w:pStyle w:val="BodyText"/>
        <w:rPr>
          <w:rFonts w:ascii="Arial"/>
          <w:sz w:val="20"/>
        </w:rPr>
      </w:pPr>
    </w:p>
    <w:p w14:paraId="09B432A6" w14:textId="1C909124" w:rsidR="000967D8" w:rsidRDefault="00000000">
      <w:pPr>
        <w:pStyle w:val="BodyText"/>
        <w:spacing w:before="4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F03A021" wp14:editId="26E34777">
            <wp:simplePos x="0" y="0"/>
            <wp:positionH relativeFrom="page">
              <wp:posOffset>906421</wp:posOffset>
            </wp:positionH>
            <wp:positionV relativeFrom="paragraph">
              <wp:posOffset>134610</wp:posOffset>
            </wp:positionV>
            <wp:extent cx="165974" cy="1791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74" cy="17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67D8">
      <w:type w:val="continuous"/>
      <w:pgSz w:w="12240" w:h="15840"/>
      <w:pgMar w:top="9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D8"/>
    <w:rsid w:val="000967D8"/>
    <w:rsid w:val="000D2015"/>
    <w:rsid w:val="00A329F1"/>
    <w:rsid w:val="00A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BA20"/>
  <w15:docId w15:val="{DF28030B-CE71-2E43-AE28-C705509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4"/>
      <w:ind w:left="2465" w:right="2516"/>
      <w:jc w:val="center"/>
    </w:pPr>
    <w:rPr>
      <w:rFonts w:ascii="Verdana" w:eastAsia="Verdana" w:hAnsi="Verdana" w:cs="Verdan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 Check Request Form</dc:title>
  <dc:creator>OpenDocs</dc:creator>
  <cp:lastModifiedBy>Hilton Campbell</cp:lastModifiedBy>
  <cp:revision>3</cp:revision>
  <cp:lastPrinted>2025-06-11T23:28:00Z</cp:lastPrinted>
  <dcterms:created xsi:type="dcterms:W3CDTF">2025-06-11T23:24:00Z</dcterms:created>
  <dcterms:modified xsi:type="dcterms:W3CDTF">2025-06-11T23:30:00Z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2022-02-15T00:00:00Z</vt:filetime>
  </property>
</Properties>
</file>